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B1" w:rsidRDefault="00EE7DCA">
      <w:pPr>
        <w:spacing w:after="0"/>
        <w:ind w:left="10" w:right="4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A904B1" w:rsidRDefault="009E1379">
      <w:pPr>
        <w:spacing w:after="3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01FF" w:rsidRDefault="009E1379" w:rsidP="00AC01FF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График выхода общественных наблюдателей</w:t>
      </w:r>
    </w:p>
    <w:p w:rsidR="00A904B1" w:rsidRDefault="009E1379" w:rsidP="00AC01FF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за процедурой проведения ВПР</w:t>
      </w:r>
      <w:r w:rsidR="00AC01FF">
        <w:rPr>
          <w:rFonts w:ascii="Times New Roman" w:eastAsia="Times New Roman" w:hAnsi="Times New Roman" w:cs="Times New Roman"/>
          <w:b/>
          <w:sz w:val="24"/>
        </w:rPr>
        <w:t xml:space="preserve"> -2022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904B1" w:rsidRDefault="00A904B1" w:rsidP="00AC01FF">
      <w:pPr>
        <w:spacing w:after="0"/>
        <w:ind w:left="425"/>
        <w:jc w:val="center"/>
      </w:pP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160"/>
        <w:gridCol w:w="847"/>
        <w:gridCol w:w="2074"/>
        <w:gridCol w:w="2388"/>
        <w:gridCol w:w="1077"/>
        <w:gridCol w:w="2027"/>
      </w:tblGrid>
      <w:tr w:rsidR="00773664" w:rsidTr="00AB285C">
        <w:trPr>
          <w:trHeight w:val="564"/>
        </w:trPr>
        <w:tc>
          <w:tcPr>
            <w:tcW w:w="9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Pr="00773664" w:rsidRDefault="00773664" w:rsidP="0077366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</w:tr>
      <w:tr w:rsidR="00A904B1" w:rsidTr="009E1379">
        <w:trPr>
          <w:trHeight w:val="56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B1" w:rsidRDefault="0077366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  <w:r w:rsidR="009E1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B1" w:rsidRDefault="0077366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9E1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ласс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B1" w:rsidRDefault="0077366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9E1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редмет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B1" w:rsidRDefault="0077366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9E1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родолжительность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B1" w:rsidRDefault="0077366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="009E1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ремя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B1" w:rsidRDefault="009E137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Общественное наблюдение </w:t>
            </w:r>
          </w:p>
        </w:tc>
      </w:tr>
      <w:tr w:rsidR="00A904B1" w:rsidTr="009E1379">
        <w:trPr>
          <w:trHeight w:val="76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B1" w:rsidRDefault="00AC01F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15.03.2022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B1" w:rsidRDefault="009E13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01FF" w:rsidRDefault="00AC01FF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9E1379" w:rsidP="00AC01FF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C01FF">
              <w:rPr>
                <w:rFonts w:ascii="Times New Roman" w:eastAsia="Times New Roman" w:hAnsi="Times New Roman" w:cs="Times New Roman"/>
              </w:rPr>
              <w:t>усский язык</w:t>
            </w:r>
          </w:p>
          <w:p w:rsidR="00A904B1" w:rsidRDefault="00AC01FF" w:rsidP="00AC01F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(часть 1)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B1" w:rsidRDefault="00AC01F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E1379">
              <w:rPr>
                <w:rFonts w:ascii="Times New Roman" w:eastAsia="Times New Roman" w:hAnsi="Times New Roman" w:cs="Times New Roman"/>
              </w:rPr>
              <w:t xml:space="preserve">5 мин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B1" w:rsidRDefault="009E137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урок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B1" w:rsidRDefault="009E1379" w:rsidP="00AC01F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Представитель </w:t>
            </w:r>
            <w:r w:rsidR="00AC01FF">
              <w:rPr>
                <w:rFonts w:ascii="Times New Roman" w:eastAsia="Times New Roman" w:hAnsi="Times New Roman" w:cs="Times New Roman"/>
              </w:rPr>
              <w:t xml:space="preserve"> сельской администрации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C01FF" w:rsidTr="009E1379">
        <w:trPr>
          <w:trHeight w:val="76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AC01FF" w:rsidP="00AC01F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17.03.2022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AC01FF" w:rsidP="00AC01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01FF" w:rsidRDefault="00AC01FF" w:rsidP="00AC01FF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9E1379" w:rsidP="00AC01FF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AC01FF">
              <w:rPr>
                <w:rFonts w:ascii="Times New Roman" w:eastAsia="Times New Roman" w:hAnsi="Times New Roman" w:cs="Times New Roman"/>
              </w:rPr>
              <w:t>усский язык</w:t>
            </w:r>
          </w:p>
          <w:p w:rsidR="00AC01FF" w:rsidRDefault="00AC01FF" w:rsidP="00AC01F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(часть 2)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AC01FF" w:rsidP="00AC01F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45 мин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AC01FF" w:rsidP="00AC01F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урок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AC01FF" w:rsidP="00AC01F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Представитель  сельской администрации  </w:t>
            </w:r>
          </w:p>
        </w:tc>
      </w:tr>
      <w:tr w:rsidR="00AC01FF" w:rsidTr="009E1379">
        <w:trPr>
          <w:trHeight w:val="76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AC01FF" w:rsidP="00AC01FF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AC01FF" w:rsidP="00AC01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9E1379" w:rsidP="00AC01FF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C01FF">
              <w:rPr>
                <w:rFonts w:ascii="Times New Roman" w:eastAsia="Times New Roman" w:hAnsi="Times New Roman" w:cs="Times New Roman"/>
              </w:rPr>
              <w:t>иология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AC01FF" w:rsidP="00AC01FF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AC01FF" w:rsidP="00AC01FF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FF" w:rsidRDefault="00773664" w:rsidP="00773664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Представитель родительской общественности  </w:t>
            </w:r>
          </w:p>
        </w:tc>
      </w:tr>
      <w:tr w:rsidR="00773664" w:rsidTr="00E166D7">
        <w:trPr>
          <w:trHeight w:val="768"/>
        </w:trPr>
        <w:tc>
          <w:tcPr>
            <w:tcW w:w="9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3664" w:rsidRPr="00773664" w:rsidRDefault="00773664" w:rsidP="0077366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</w:tr>
      <w:tr w:rsidR="00773664" w:rsidTr="009E1379">
        <w:trPr>
          <w:trHeight w:val="77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Общественное наблюдение </w:t>
            </w:r>
          </w:p>
        </w:tc>
      </w:tr>
      <w:tr w:rsidR="00773664" w:rsidTr="009E1379">
        <w:trPr>
          <w:trHeight w:val="77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Pr="00773664" w:rsidRDefault="00773664" w:rsidP="00773664">
            <w:pPr>
              <w:ind w:left="2"/>
              <w:rPr>
                <w:rFonts w:ascii="Times New Roman" w:hAnsi="Times New Roman" w:cs="Times New Roman"/>
              </w:rPr>
            </w:pPr>
            <w:r w:rsidRPr="00773664">
              <w:rPr>
                <w:rFonts w:ascii="Times New Roman" w:eastAsia="Times New Roman" w:hAnsi="Times New Roman" w:cs="Times New Roman"/>
              </w:rPr>
              <w:t xml:space="preserve">  22.09.2022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Pr="00773664" w:rsidRDefault="00773664" w:rsidP="00773664">
            <w:pPr>
              <w:rPr>
                <w:rFonts w:ascii="Times New Roman" w:hAnsi="Times New Roman" w:cs="Times New Roman"/>
              </w:rPr>
            </w:pPr>
          </w:p>
          <w:p w:rsidR="00773664" w:rsidRDefault="00773664" w:rsidP="0077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73664" w:rsidRPr="00773664" w:rsidRDefault="00773664" w:rsidP="00773664">
            <w:pPr>
              <w:rPr>
                <w:rFonts w:ascii="Times New Roman" w:hAnsi="Times New Roman" w:cs="Times New Roman"/>
              </w:rPr>
            </w:pPr>
            <w:r w:rsidRPr="007736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Pr="00773664" w:rsidRDefault="00773664" w:rsidP="00773664">
            <w:pPr>
              <w:ind w:left="2"/>
              <w:rPr>
                <w:rFonts w:ascii="Times New Roman" w:hAnsi="Times New Roman" w:cs="Times New Roman"/>
              </w:rPr>
            </w:pPr>
          </w:p>
          <w:p w:rsidR="00773664" w:rsidRPr="00773664" w:rsidRDefault="009E1379" w:rsidP="00773664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73664" w:rsidRPr="00773664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73664" w:rsidRDefault="00773664" w:rsidP="00773664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7366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 мин</w:t>
            </w:r>
          </w:p>
          <w:p w:rsidR="00773664" w:rsidRPr="00773664" w:rsidRDefault="00773664" w:rsidP="00773664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  <w:p w:rsidR="00773664" w:rsidRDefault="00773664" w:rsidP="00773664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7366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урок</w:t>
            </w:r>
          </w:p>
          <w:p w:rsidR="00773664" w:rsidRPr="00773664" w:rsidRDefault="00773664" w:rsidP="00773664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73664">
              <w:rPr>
                <w:rFonts w:ascii="Times New Roman" w:eastAsia="Times New Roman" w:hAnsi="Times New Roman" w:cs="Times New Roman"/>
              </w:rPr>
              <w:t xml:space="preserve">-3 урок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Представитель  родительской общественности</w:t>
            </w:r>
            <w:r>
              <w:t xml:space="preserve"> </w:t>
            </w:r>
          </w:p>
        </w:tc>
      </w:tr>
      <w:tr w:rsidR="00773664" w:rsidTr="009E1379">
        <w:trPr>
          <w:trHeight w:val="76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23.09.2022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rPr>
                <w:rFonts w:ascii="Times New Roman" w:eastAsia="Times New Roman" w:hAnsi="Times New Roman" w:cs="Times New Roman"/>
              </w:rPr>
            </w:pPr>
          </w:p>
          <w:p w:rsidR="00773664" w:rsidRDefault="00773664" w:rsidP="00773664"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 w:right="60"/>
              <w:rPr>
                <w:rFonts w:ascii="Times New Roman" w:eastAsia="Times New Roman" w:hAnsi="Times New Roman" w:cs="Times New Roman"/>
              </w:rPr>
            </w:pPr>
          </w:p>
          <w:p w:rsidR="00773664" w:rsidRDefault="009E1379" w:rsidP="00773664">
            <w:pPr>
              <w:ind w:left="2" w:right="60"/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773664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73664" w:rsidP="00773664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  <w:p w:rsidR="00773664" w:rsidRDefault="00737B69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90</w:t>
            </w:r>
            <w:r w:rsidR="00773664">
              <w:rPr>
                <w:rFonts w:ascii="Times New Roman" w:eastAsia="Times New Roman" w:hAnsi="Times New Roman" w:cs="Times New Roman"/>
              </w:rPr>
              <w:t xml:space="preserve"> мин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69" w:rsidRDefault="00737B69" w:rsidP="00773664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  <w:p w:rsidR="00773664" w:rsidRDefault="00773664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737B6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73664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Представитель  родительской общественности</w:t>
            </w:r>
          </w:p>
        </w:tc>
      </w:tr>
      <w:tr w:rsidR="00773664" w:rsidTr="009E1379">
        <w:trPr>
          <w:trHeight w:val="77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Pr="00737B69" w:rsidRDefault="00737B69" w:rsidP="00773664">
            <w:pPr>
              <w:ind w:left="2"/>
              <w:rPr>
                <w:rFonts w:ascii="Times New Roman" w:hAnsi="Times New Roman" w:cs="Times New Roman"/>
              </w:rPr>
            </w:pPr>
            <w:r w:rsidRPr="00737B69"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Pr="00737B69" w:rsidRDefault="00737B69" w:rsidP="00773664">
            <w:pPr>
              <w:rPr>
                <w:rFonts w:ascii="Times New Roman" w:hAnsi="Times New Roman" w:cs="Times New Roman"/>
              </w:rPr>
            </w:pPr>
            <w:r w:rsidRPr="00737B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Pr="00737B69" w:rsidRDefault="009E1379" w:rsidP="00773664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37B69" w:rsidRPr="00737B69">
              <w:rPr>
                <w:rFonts w:ascii="Times New Roman" w:hAnsi="Times New Roman" w:cs="Times New Roman"/>
              </w:rPr>
              <w:t>кружающий мир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Pr="00737B69" w:rsidRDefault="00737B69" w:rsidP="00773664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Pr="00737B69" w:rsidRDefault="00737B69" w:rsidP="00773664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Pr="00737B69" w:rsidRDefault="00737B69" w:rsidP="00773664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  родительской общественности</w:t>
            </w:r>
          </w:p>
        </w:tc>
      </w:tr>
      <w:tr w:rsidR="00773664" w:rsidTr="009E1379">
        <w:trPr>
          <w:trHeight w:val="76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26.09.2022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r>
              <w:t>6</w:t>
            </w:r>
          </w:p>
          <w:p w:rsidR="00737B69" w:rsidRDefault="00737B69" w:rsidP="00773664">
            <w:r>
              <w:t>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/>
            </w:pPr>
            <w:r>
              <w:t>Р</w:t>
            </w:r>
            <w:r w:rsidR="00737B69">
              <w:t>усский язык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60 мин.</w:t>
            </w:r>
          </w:p>
          <w:p w:rsidR="00737B69" w:rsidRDefault="00737B69" w:rsidP="00773664">
            <w:pPr>
              <w:ind w:left="2"/>
            </w:pPr>
            <w:r>
              <w:t>90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69" w:rsidRDefault="00737B69" w:rsidP="00773664">
            <w:pPr>
              <w:ind w:left="2"/>
            </w:pPr>
          </w:p>
          <w:p w:rsidR="00773664" w:rsidRDefault="00737B69" w:rsidP="00773664">
            <w:pPr>
              <w:ind w:left="2"/>
            </w:pPr>
            <w:r>
              <w:t>2-3 урок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Представитель  сельской администрации  </w:t>
            </w:r>
          </w:p>
        </w:tc>
      </w:tr>
      <w:tr w:rsidR="00773664" w:rsidTr="009E1379">
        <w:trPr>
          <w:trHeight w:val="76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27.09.2022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r>
              <w:t>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/>
            </w:pPr>
            <w:r>
              <w:t>И</w:t>
            </w:r>
            <w:r w:rsidR="00737B69">
              <w:t>стория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45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2 урок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Представитель  сельской администрации  </w:t>
            </w:r>
          </w:p>
        </w:tc>
      </w:tr>
      <w:tr w:rsidR="00773664" w:rsidTr="009E1379">
        <w:trPr>
          <w:trHeight w:val="77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27.09.2022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r>
              <w:t>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/>
            </w:pPr>
            <w:r>
              <w:t>Ф</w:t>
            </w:r>
            <w:r w:rsidR="00737B69">
              <w:t>изика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45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2 урок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Представитель  сельской администрации  </w:t>
            </w:r>
          </w:p>
        </w:tc>
      </w:tr>
      <w:tr w:rsidR="00773664" w:rsidTr="009E1379">
        <w:trPr>
          <w:trHeight w:val="76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29.09.2022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r>
              <w:t>8</w:t>
            </w:r>
          </w:p>
          <w:p w:rsidR="00737B69" w:rsidRDefault="00737B69" w:rsidP="00773664">
            <w:r>
              <w:t>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 w:right="5"/>
            </w:pPr>
            <w:r>
              <w:t>И</w:t>
            </w:r>
            <w:r w:rsidR="00737B69">
              <w:t>стория</w:t>
            </w:r>
          </w:p>
          <w:p w:rsidR="00737B69" w:rsidRDefault="009E1379" w:rsidP="00773664">
            <w:pPr>
              <w:ind w:left="2" w:right="5"/>
            </w:pPr>
            <w:r>
              <w:t>О</w:t>
            </w:r>
            <w:r w:rsidR="00737B69">
              <w:t>бществознание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45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2 урок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Представитель  родительской общественности</w:t>
            </w:r>
          </w:p>
        </w:tc>
      </w:tr>
      <w:tr w:rsidR="00773664" w:rsidTr="009E1379">
        <w:trPr>
          <w:trHeight w:val="76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pPr>
              <w:ind w:left="2"/>
            </w:pPr>
            <w:r>
              <w:t>03.10.2022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737B69" w:rsidP="00773664">
            <w:r>
              <w:t>8</w:t>
            </w:r>
          </w:p>
          <w:p w:rsidR="00737B69" w:rsidRDefault="00737B69" w:rsidP="00773664">
            <w:r>
              <w:t>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69" w:rsidRDefault="009E1379" w:rsidP="00737B69">
            <w:r>
              <w:t>Р</w:t>
            </w:r>
            <w:r w:rsidR="00737B69">
              <w:t>усский язык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/>
            </w:pPr>
            <w:r>
              <w:t>90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/>
            </w:pPr>
            <w:r>
              <w:t>2-3 урок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Представитель  родительской общественности</w:t>
            </w:r>
          </w:p>
        </w:tc>
      </w:tr>
      <w:tr w:rsidR="00773664" w:rsidTr="009E1379">
        <w:trPr>
          <w:trHeight w:val="77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/>
            </w:pPr>
            <w:r>
              <w:t>05.10.2022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r>
              <w:t>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/>
            </w:pPr>
            <w:r>
              <w:t>История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/>
            </w:pPr>
            <w:r>
              <w:t>45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/>
            </w:pPr>
            <w:r>
              <w:t>2 урок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64" w:rsidRDefault="009E1379" w:rsidP="0077366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Представитель  сельской администрации  </w:t>
            </w:r>
          </w:p>
        </w:tc>
      </w:tr>
      <w:tr w:rsidR="009E1379" w:rsidTr="009E1379">
        <w:trPr>
          <w:trHeight w:val="76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t>05.10.2022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r>
              <w:t>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t xml:space="preserve"> География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t>45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t>3 урок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Представитель  сельской администрации  </w:t>
            </w:r>
          </w:p>
        </w:tc>
      </w:tr>
      <w:tr w:rsidR="009E1379" w:rsidTr="009E1379">
        <w:trPr>
          <w:trHeight w:val="77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lastRenderedPageBreak/>
              <w:t>10.10.2022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r>
              <w:t>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t xml:space="preserve"> Биология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t>45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t>2 урок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Представитель  сельской администрации  </w:t>
            </w:r>
          </w:p>
        </w:tc>
      </w:tr>
      <w:tr w:rsidR="009E1379" w:rsidTr="009E1379">
        <w:trPr>
          <w:trHeight w:val="76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t>10.10.2022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r>
              <w:t>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t xml:space="preserve"> Английский язык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t>90 мин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t>2-3 урок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9" w:rsidRDefault="009E1379" w:rsidP="009E137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 Представитель  родительской общественности</w:t>
            </w:r>
          </w:p>
        </w:tc>
      </w:tr>
    </w:tbl>
    <w:p w:rsidR="00A904B1" w:rsidRDefault="009E1379">
      <w:pPr>
        <w:spacing w:after="0"/>
        <w:jc w:val="both"/>
      </w:pPr>
      <w:r>
        <w:rPr>
          <w:sz w:val="20"/>
        </w:rPr>
        <w:t xml:space="preserve"> </w:t>
      </w:r>
    </w:p>
    <w:sectPr w:rsidR="00A904B1">
      <w:pgSz w:w="11906" w:h="16838"/>
      <w:pgMar w:top="1138" w:right="788" w:bottom="118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B1"/>
    <w:rsid w:val="00737B69"/>
    <w:rsid w:val="00773664"/>
    <w:rsid w:val="009E1379"/>
    <w:rsid w:val="00A904B1"/>
    <w:rsid w:val="00AC01FF"/>
    <w:rsid w:val="00E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44E3"/>
  <w15:docId w15:val="{EB2868AC-D8A8-4A2A-AEAC-5E6576D5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dcterms:created xsi:type="dcterms:W3CDTF">2023-01-06T17:14:00Z</dcterms:created>
  <dcterms:modified xsi:type="dcterms:W3CDTF">2023-01-09T10:33:00Z</dcterms:modified>
</cp:coreProperties>
</file>